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E6E37" w14:textId="17B53434" w:rsidR="006D327F" w:rsidRDefault="006D327F" w:rsidP="006D327F">
      <w:pPr>
        <w:ind w:left="2832" w:firstLine="708"/>
        <w:rPr>
          <w:rFonts w:ascii="Pluto Sans Regular" w:hAnsi="Pluto Sans Regular"/>
          <w:b/>
          <w:sz w:val="24"/>
        </w:rPr>
      </w:pPr>
      <w:r>
        <w:rPr>
          <w:noProof/>
          <w:lang w:eastAsia="es-HN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C5C22E6" wp14:editId="3A59850A">
                <wp:simplePos x="0" y="0"/>
                <wp:positionH relativeFrom="margin">
                  <wp:posOffset>4549521</wp:posOffset>
                </wp:positionH>
                <wp:positionV relativeFrom="paragraph">
                  <wp:posOffset>104775</wp:posOffset>
                </wp:positionV>
                <wp:extent cx="1795780" cy="767080"/>
                <wp:effectExtent l="0" t="0" r="0" b="0"/>
                <wp:wrapNone/>
                <wp:docPr id="3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9578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AA1A07B" w14:textId="77777777" w:rsidR="006D327F" w:rsidRPr="009D32FC" w:rsidRDefault="006D327F" w:rsidP="006D327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D32FC">
                              <w:rPr>
                                <w:rFonts w:ascii="Georgia" w:hAnsi="Georgia"/>
                              </w:rPr>
                              <w:t>Tipo de Proceso:</w:t>
                            </w:r>
                          </w:p>
                          <w:p w14:paraId="7596380B" w14:textId="761272A6" w:rsidR="006D327F" w:rsidRPr="009D32FC" w:rsidRDefault="006D327F" w:rsidP="006D327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D32FC">
                              <w:rPr>
                                <w:rFonts w:ascii="Georgia" w:hAnsi="Georgia"/>
                              </w:rPr>
                              <w:t xml:space="preserve"> Registro Nuevo.</w:t>
                            </w:r>
                          </w:p>
                          <w:p w14:paraId="1EF0E207" w14:textId="77777777" w:rsidR="006D327F" w:rsidRDefault="006D327F" w:rsidP="006D327F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3C5C22E6"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position:absolute;left:0;text-align:left;margin-left:358.25pt;margin-top:8.25pt;width:141.4pt;height:60.4pt;z-index:-2516572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">
                <v:textbox>
                  <w:txbxContent>
                    <w:p w14:paraId="0AA1A07B" w14:textId="77777777" w:rsidR="006D327F" w:rsidRPr="009D32FC" w:rsidRDefault="006D327F" w:rsidP="006D327F">
                      <w:pPr>
                        <w:rPr>
                          <w:rFonts w:ascii="Georgia" w:hAnsi="Georgia"/>
                        </w:rPr>
                      </w:pPr>
                      <w:r w:rsidRPr="009D32FC">
                        <w:rPr>
                          <w:rFonts w:ascii="Georgia" w:hAnsi="Georgia"/>
                        </w:rPr>
                        <w:t>Tipo de Proceso:</w:t>
                      </w:r>
                    </w:p>
                    <w:p w14:paraId="7596380B" w14:textId="761272A6" w:rsidR="006D327F" w:rsidRPr="009D32FC" w:rsidRDefault="006D327F" w:rsidP="006D327F">
                      <w:pPr>
                        <w:rPr>
                          <w:rFonts w:ascii="Georgia" w:hAnsi="Georgia"/>
                        </w:rPr>
                      </w:pPr>
                      <w:r w:rsidRPr="009D32FC">
                        <w:rPr>
                          <w:rFonts w:ascii="Georgia" w:hAnsi="Georgia"/>
                        </w:rPr>
                        <w:t xml:space="preserve"> Registro Nuevo.</w:t>
                      </w:r>
                    </w:p>
                    <w:p w14:paraId="1EF0E207" w14:textId="77777777" w:rsidR="006D327F" w:rsidRDefault="006D327F" w:rsidP="006D327F">
                      <w: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E75E2F" w14:textId="54A91DAD" w:rsidR="006D327F" w:rsidRDefault="006D327F" w:rsidP="006D327F">
      <w:pPr>
        <w:ind w:left="2832" w:firstLine="708"/>
        <w:rPr>
          <w:rFonts w:ascii="Pluto Sans Regular" w:hAnsi="Pluto Sans Regular"/>
          <w:b/>
          <w:sz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A58CB" wp14:editId="69797305">
                <wp:simplePos x="0" y="0"/>
                <wp:positionH relativeFrom="column">
                  <wp:posOffset>5882234</wp:posOffset>
                </wp:positionH>
                <wp:positionV relativeFrom="paragraph">
                  <wp:posOffset>142393</wp:posOffset>
                </wp:positionV>
                <wp:extent cx="247650" cy="228600"/>
                <wp:effectExtent l="0" t="0" r="0" b="0"/>
                <wp:wrapNone/>
                <wp:docPr id="4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4BF90" id="_x0000_s1027" o:spid="_x0000_s1026" style="position:absolute;margin-left:463.15pt;margin-top:11.2pt;width:19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"/>
            </w:pict>
          </mc:Fallback>
        </mc:AlternateContent>
      </w:r>
    </w:p>
    <w:p w14:paraId="2D9AE314" w14:textId="291D5B2B" w:rsidR="006D327F" w:rsidRPr="009D32FC" w:rsidRDefault="006D327F" w:rsidP="006D327F">
      <w:pPr>
        <w:ind w:left="2832" w:firstLine="708"/>
        <w:rPr>
          <w:rFonts w:ascii="Georgia" w:hAnsi="Georgia"/>
          <w:b/>
          <w:sz w:val="24"/>
        </w:rPr>
      </w:pPr>
      <w:r w:rsidRPr="009D32FC">
        <w:rPr>
          <w:rFonts w:ascii="Georgia" w:hAnsi="Georgia"/>
          <w:b/>
          <w:sz w:val="24"/>
        </w:rPr>
        <w:t>IMADP.R.13</w:t>
      </w:r>
    </w:p>
    <w:p w14:paraId="2A0646E4" w14:textId="3510E8CE" w:rsidR="006D327F" w:rsidRPr="009D32FC" w:rsidRDefault="005F2600" w:rsidP="006D327F">
      <w:pPr>
        <w:jc w:val="center"/>
        <w:rPr>
          <w:rFonts w:ascii="Georgia" w:hAnsi="Georgia"/>
          <w:b/>
        </w:rPr>
      </w:pPr>
      <w:r w:rsidRPr="009D32FC">
        <w:rPr>
          <w:rFonts w:ascii="Georgia" w:hAnsi="Georgia"/>
          <w:b/>
        </w:rPr>
        <w:t>SOLICITUD</w:t>
      </w:r>
      <w:r w:rsidR="006D327F" w:rsidRPr="009D32FC">
        <w:rPr>
          <w:rFonts w:ascii="Georgia" w:hAnsi="Georgia"/>
          <w:b/>
        </w:rPr>
        <w:t xml:space="preserve"> PARA EL REGISTRO DE EMPRESAS NUEVAS CON RIESGO DE DERRAME O CONTAMINACIÓN DE INDUSTRIA MARÍTIMA AUXILIAR</w:t>
      </w:r>
    </w:p>
    <w:p w14:paraId="4DDA5D63" w14:textId="3CD8B294" w:rsidR="006D327F" w:rsidRPr="009D32FC" w:rsidRDefault="006D327F" w:rsidP="006D327F">
      <w:pPr>
        <w:rPr>
          <w:rFonts w:ascii="Georgia" w:hAnsi="Georgia"/>
        </w:rPr>
      </w:pPr>
    </w:p>
    <w:p w14:paraId="4D3D8085" w14:textId="4602B014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Señor Director General de la Marina Mercante de Honduras. </w:t>
      </w:r>
    </w:p>
    <w:p w14:paraId="4B785B30" w14:textId="558785C8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Su Oficina </w:t>
      </w:r>
    </w:p>
    <w:p w14:paraId="34727052" w14:textId="77777777" w:rsidR="009009B4" w:rsidRPr="009D32FC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>Yo______________________</w:t>
      </w:r>
      <w:r w:rsidR="009009B4" w:rsidRPr="009D32FC">
        <w:rPr>
          <w:rFonts w:ascii="Georgia" w:eastAsia="Pluto Sans Regular" w:hAnsi="Georgia" w:cs="Pluto Sans Regular"/>
        </w:rPr>
        <w:t>___________________________</w:t>
      </w:r>
      <w:r w:rsidRPr="009D32FC">
        <w:rPr>
          <w:rFonts w:ascii="Georgia" w:eastAsia="Pluto Sans Regular" w:hAnsi="Georgia" w:cs="Pluto Sans Regular"/>
        </w:rPr>
        <w:t>__abogado con</w:t>
      </w:r>
      <w:r w:rsidR="009009B4" w:rsidRPr="009D32FC">
        <w:rPr>
          <w:rFonts w:ascii="Georgia" w:eastAsia="Pluto Sans Regular" w:hAnsi="Georgia" w:cs="Pluto Sans Regular"/>
        </w:rPr>
        <w:t xml:space="preserve"> Teléfono Fijo: ______________</w:t>
      </w:r>
      <w:r w:rsidRPr="009D32FC">
        <w:rPr>
          <w:rFonts w:ascii="Georgia" w:eastAsia="Pluto Sans Regular" w:hAnsi="Georgia" w:cs="Pluto Sans Regular"/>
        </w:rPr>
        <w:t xml:space="preserve">___Teléfono </w:t>
      </w:r>
      <w:r w:rsidR="009009B4" w:rsidRPr="009D32FC">
        <w:rPr>
          <w:rFonts w:ascii="Georgia" w:eastAsia="Pluto Sans Regular" w:hAnsi="Georgia" w:cs="Pluto Sans Regular"/>
        </w:rPr>
        <w:t>Móvil: ________________</w:t>
      </w:r>
    </w:p>
    <w:p w14:paraId="634F175A" w14:textId="2E26F42E" w:rsidR="006D327F" w:rsidRPr="009D32FC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>y Correo Electrónico: _______________________________actuando en mi condición de Apoderado(a) Legal de_______________________________</w:t>
      </w:r>
      <w:r w:rsidR="009D32FC">
        <w:rPr>
          <w:rFonts w:ascii="Georgia" w:eastAsia="Pluto Sans Regular" w:hAnsi="Georgia" w:cs="Pluto Sans Regular"/>
        </w:rPr>
        <w:t>______________________________________________________________________________________</w:t>
      </w:r>
      <w:r w:rsidRPr="009D32FC">
        <w:rPr>
          <w:rFonts w:ascii="Georgia" w:eastAsia="Pluto Sans Regular" w:hAnsi="Georgia" w:cs="Pluto Sans Regular"/>
        </w:rPr>
        <w:t>_____</w:t>
      </w:r>
    </w:p>
    <w:p w14:paraId="6C3FCC82" w14:textId="77AA7F2B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Número de RTN Empresa: __________________________________________</w:t>
      </w:r>
    </w:p>
    <w:p w14:paraId="669577E2" w14:textId="57F1E8B3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Con domicilio en:</w:t>
      </w:r>
      <w:r w:rsidR="009D32FC">
        <w:rPr>
          <w:rFonts w:ascii="Georgia" w:eastAsia="Pluto Sans Regular" w:hAnsi="Georgia" w:cs="Pluto Sans Regular"/>
        </w:rPr>
        <w:t xml:space="preserve"> </w:t>
      </w:r>
      <w:r w:rsidRPr="009D32FC">
        <w:rPr>
          <w:rFonts w:ascii="Georgia" w:eastAsia="Pluto Sans Regular" w:hAnsi="Georgia" w:cs="Pluto Sans Regular"/>
        </w:rPr>
        <w:t>___________________________________________________________</w:t>
      </w:r>
    </w:p>
    <w:p w14:paraId="0F24FF3B" w14:textId="6CA6ECE4" w:rsidR="006D327F" w:rsidRPr="009D32FC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>_____________________________________________________________</w:t>
      </w:r>
    </w:p>
    <w:p w14:paraId="5ADACF0D" w14:textId="77777777" w:rsidR="009009B4" w:rsidRPr="009D32FC" w:rsidRDefault="009009B4" w:rsidP="006D327F">
      <w:pPr>
        <w:rPr>
          <w:rFonts w:ascii="Georgia" w:hAnsi="Georgia" w:cs="Pluto Sans Regular"/>
        </w:rPr>
      </w:pPr>
    </w:p>
    <w:p w14:paraId="19604404" w14:textId="7C70392D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Registro Mercantil de la Empresa: _____________________________________</w:t>
      </w:r>
    </w:p>
    <w:p w14:paraId="1D1E0F2B" w14:textId="77672A83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Cuyo Representante Legal es: ________________________________________</w:t>
      </w:r>
    </w:p>
    <w:p w14:paraId="2538A390" w14:textId="3AEE6546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Teléfo</w:t>
      </w:r>
      <w:r w:rsidR="009009B4" w:rsidRPr="009D32FC">
        <w:rPr>
          <w:rFonts w:ascii="Georgia" w:eastAsia="Pluto Sans Regular" w:hAnsi="Georgia" w:cs="Pluto Sans Regular"/>
        </w:rPr>
        <w:t>no Fijo: _____________</w:t>
      </w:r>
      <w:r w:rsidRPr="009D32FC">
        <w:rPr>
          <w:rFonts w:ascii="Georgia" w:eastAsia="Pluto Sans Regular" w:hAnsi="Georgia" w:cs="Pluto Sans Regular"/>
        </w:rPr>
        <w:t>_____Teléfono Móvi</w:t>
      </w:r>
      <w:r w:rsidR="009009B4" w:rsidRPr="009D32FC">
        <w:rPr>
          <w:rFonts w:ascii="Georgia" w:eastAsia="Pluto Sans Regular" w:hAnsi="Georgia" w:cs="Pluto Sans Regular"/>
        </w:rPr>
        <w:t>l: ________________</w:t>
      </w:r>
      <w:r w:rsidRPr="009D32FC">
        <w:rPr>
          <w:rFonts w:ascii="Georgia" w:eastAsia="Pluto Sans Regular" w:hAnsi="Georgia" w:cs="Pluto Sans Regular"/>
          <w:lang w:val="es-ES"/>
        </w:rPr>
        <w:t>__</w:t>
      </w:r>
    </w:p>
    <w:p w14:paraId="08E794F8" w14:textId="7FB2F0DB" w:rsidR="006D327F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>Y Correo Electrónico: ____________</w:t>
      </w:r>
      <w:r w:rsidR="009009B4" w:rsidRPr="009D32FC">
        <w:rPr>
          <w:rFonts w:ascii="Georgia" w:eastAsia="Pluto Sans Regular" w:hAnsi="Georgia" w:cs="Pluto Sans Regular"/>
        </w:rPr>
        <w:t>_______________________________</w:t>
      </w:r>
    </w:p>
    <w:p w14:paraId="34CB9B73" w14:textId="77777777" w:rsidR="009D32FC" w:rsidRDefault="009D32FC" w:rsidP="006D327F">
      <w:pPr>
        <w:rPr>
          <w:rFonts w:ascii="Georgia" w:eastAsia="Pluto Sans Regular" w:hAnsi="Georgia" w:cs="Pluto Sans Regular"/>
        </w:rPr>
      </w:pPr>
    </w:p>
    <w:p w14:paraId="72C44C43" w14:textId="77777777" w:rsidR="008A7E30" w:rsidRPr="009D32FC" w:rsidRDefault="008A7E30" w:rsidP="006D327F">
      <w:pPr>
        <w:rPr>
          <w:rFonts w:ascii="Georgia" w:eastAsia="Pluto Sans Regular" w:hAnsi="Georgia" w:cs="Pluto Sans Regular"/>
        </w:rPr>
      </w:pPr>
    </w:p>
    <w:p w14:paraId="374AB6C6" w14:textId="77777777" w:rsidR="006D327F" w:rsidRPr="009D32FC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Al señor Director General de la Marina Mercante, reiterándole mi respeto PIDO: </w:t>
      </w:r>
    </w:p>
    <w:p w14:paraId="4852AB1D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1.</w:t>
      </w:r>
      <w:r w:rsidRPr="009D32FC">
        <w:rPr>
          <w:rFonts w:ascii="Georgia" w:eastAsia="Pluto Sans Regular" w:hAnsi="Georgia" w:cs="Pluto Sans Regular"/>
        </w:rPr>
        <w:tab/>
        <w:t>La Inscripción de la Sociedad dedicada a actividad marítima de</w:t>
      </w:r>
    </w:p>
    <w:p w14:paraId="039F5F83" w14:textId="77777777" w:rsidR="009009B4" w:rsidRPr="009D32FC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La empresa: ________________________________________________, </w:t>
      </w:r>
    </w:p>
    <w:p w14:paraId="2745F81B" w14:textId="77777777" w:rsidR="009009B4" w:rsidRDefault="009009B4" w:rsidP="006D327F">
      <w:pPr>
        <w:rPr>
          <w:rFonts w:ascii="Georgia" w:eastAsia="Pluto Sans Regular" w:hAnsi="Georgia" w:cs="Pluto Sans Regular"/>
        </w:rPr>
      </w:pPr>
    </w:p>
    <w:p w14:paraId="190A21E6" w14:textId="77777777" w:rsidR="008A7E30" w:rsidRDefault="008A7E30" w:rsidP="006D327F">
      <w:pPr>
        <w:rPr>
          <w:rFonts w:ascii="Georgia" w:eastAsia="Pluto Sans Regular" w:hAnsi="Georgia" w:cs="Pluto Sans Regular"/>
        </w:rPr>
      </w:pPr>
    </w:p>
    <w:p w14:paraId="4186E2AD" w14:textId="77777777" w:rsidR="008A7E30" w:rsidRDefault="008A7E30" w:rsidP="006D327F">
      <w:pPr>
        <w:rPr>
          <w:rFonts w:ascii="Georgia" w:eastAsia="Pluto Sans Regular" w:hAnsi="Georgia" w:cs="Pluto Sans Regular"/>
        </w:rPr>
      </w:pPr>
    </w:p>
    <w:p w14:paraId="6070C573" w14:textId="77777777" w:rsidR="008A7E30" w:rsidRDefault="008A7E30" w:rsidP="006D327F">
      <w:pPr>
        <w:rPr>
          <w:rFonts w:ascii="Georgia" w:eastAsia="Pluto Sans Regular" w:hAnsi="Georgia" w:cs="Pluto Sans Regular"/>
        </w:rPr>
      </w:pPr>
    </w:p>
    <w:p w14:paraId="664A9218" w14:textId="77777777" w:rsidR="008A7E30" w:rsidRPr="009D32FC" w:rsidRDefault="008A7E30" w:rsidP="006D327F">
      <w:pPr>
        <w:rPr>
          <w:rFonts w:ascii="Georgia" w:eastAsia="Pluto Sans Regular" w:hAnsi="Georgia" w:cs="Pluto Sans Regular"/>
        </w:rPr>
      </w:pPr>
    </w:p>
    <w:p w14:paraId="267B4191" w14:textId="141FE94D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perteneciente al </w:t>
      </w:r>
      <w:r w:rsidRPr="009D32FC">
        <w:rPr>
          <w:rFonts w:ascii="Georgia" w:eastAsia="Pluto Sans Regular" w:hAnsi="Georgia" w:cs="Pluto Sans Regular"/>
          <w:b/>
          <w:bCs/>
        </w:rPr>
        <w:t xml:space="preserve">clúster </w:t>
      </w:r>
      <w:r w:rsidRPr="009D32FC">
        <w:rPr>
          <w:rFonts w:ascii="Georgia" w:eastAsia="Pluto Sans Regular" w:hAnsi="Georgia" w:cs="Pluto Sans Regular"/>
        </w:rPr>
        <w:t xml:space="preserve">de: </w:t>
      </w:r>
    </w:p>
    <w:p w14:paraId="618F1CD5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  <w:b/>
          <w:bCs/>
        </w:rPr>
        <w:t>1. ABASTECIMIENTO</w:t>
      </w:r>
      <w:r w:rsidRPr="009D32FC">
        <w:rPr>
          <w:rFonts w:ascii="Georgia" w:eastAsia="Pluto Sans Regular" w:hAnsi="Georgia" w:cs="Pluto Sans Regular"/>
          <w:b/>
          <w:bCs/>
          <w:lang w:val="es-ES"/>
        </w:rPr>
        <w:t>:</w:t>
      </w:r>
    </w:p>
    <w:p w14:paraId="4A520A52" w14:textId="77777777" w:rsidR="006D327F" w:rsidRPr="009D32FC" w:rsidRDefault="006D327F" w:rsidP="006D327F">
      <w:pPr>
        <w:pStyle w:val="Prrafodelista"/>
        <w:numPr>
          <w:ilvl w:val="0"/>
          <w:numId w:val="5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Suministro de insumos en general</w:t>
      </w:r>
    </w:p>
    <w:p w14:paraId="4862B7B1" w14:textId="77777777" w:rsidR="006D327F" w:rsidRPr="009D32FC" w:rsidRDefault="006D327F" w:rsidP="006D327F">
      <w:pPr>
        <w:pStyle w:val="Prrafodelista"/>
        <w:numPr>
          <w:ilvl w:val="0"/>
          <w:numId w:val="5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Avituallamiento (</w:t>
      </w:r>
      <w:proofErr w:type="spellStart"/>
      <w:r w:rsidRPr="009D32FC">
        <w:rPr>
          <w:rFonts w:ascii="Georgia" w:eastAsia="Pluto Sans Regular" w:hAnsi="Georgia" w:cs="Pluto Sans Regular"/>
          <w:lang w:val="es-ES"/>
        </w:rPr>
        <w:t>shipchandling</w:t>
      </w:r>
      <w:proofErr w:type="spellEnd"/>
      <w:r w:rsidRPr="009D32FC">
        <w:rPr>
          <w:rFonts w:ascii="Georgia" w:eastAsia="Pluto Sans Regular" w:hAnsi="Georgia" w:cs="Pluto Sans Regular"/>
          <w:lang w:val="es-ES"/>
        </w:rPr>
        <w:t>)</w:t>
      </w:r>
    </w:p>
    <w:p w14:paraId="0E2DDB38" w14:textId="08EF676C" w:rsidR="006D327F" w:rsidRPr="009D32FC" w:rsidRDefault="006D327F" w:rsidP="006D327F">
      <w:pPr>
        <w:pStyle w:val="Prrafodelista"/>
        <w:numPr>
          <w:ilvl w:val="0"/>
          <w:numId w:val="5"/>
        </w:numPr>
        <w:spacing w:after="0" w:line="240" w:lineRule="auto"/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Abastecimiento de hidrocarburos</w:t>
      </w:r>
      <w:r w:rsidRPr="009D32FC">
        <w:rPr>
          <w:rFonts w:ascii="Georgia" w:eastAsia="Pluto Sans Regular" w:hAnsi="Georgia" w:cs="Pluto Sans Regular"/>
        </w:rPr>
        <w:t xml:space="preserve">   </w:t>
      </w:r>
    </w:p>
    <w:p w14:paraId="635F4C0F" w14:textId="230AFB9F" w:rsidR="00A73594" w:rsidRPr="009D32FC" w:rsidRDefault="00A73594" w:rsidP="00A73594">
      <w:pPr>
        <w:spacing w:after="0" w:line="240" w:lineRule="auto"/>
        <w:rPr>
          <w:rFonts w:ascii="Georgia" w:eastAsia="Pluto Sans Regular" w:hAnsi="Georgia" w:cs="Pluto Sans Regular"/>
        </w:rPr>
      </w:pPr>
    </w:p>
    <w:p w14:paraId="103FA5A0" w14:textId="2F493332" w:rsidR="006D327F" w:rsidRPr="009D32FC" w:rsidRDefault="006D327F" w:rsidP="006D327F">
      <w:pPr>
        <w:spacing w:after="0" w:line="240" w:lineRule="auto"/>
        <w:ind w:left="349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                                                                           </w:t>
      </w:r>
    </w:p>
    <w:p w14:paraId="74C19A07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bCs/>
        </w:rPr>
        <w:t xml:space="preserve">2. </w:t>
      </w:r>
      <w:r w:rsidRPr="009D32FC">
        <w:rPr>
          <w:rFonts w:ascii="Georgia" w:eastAsia="Pluto Sans Regular" w:hAnsi="Georgia" w:cs="Pluto Sans Regular"/>
          <w:b/>
          <w:bCs/>
          <w:lang w:val="es-ES"/>
        </w:rPr>
        <w:t>AGENCIAMIENTO</w:t>
      </w:r>
      <w:r w:rsidRPr="009D32FC">
        <w:rPr>
          <w:rFonts w:ascii="Georgia" w:eastAsia="Pluto Sans Regular" w:hAnsi="Georgia" w:cs="Pluto Sans Regular"/>
          <w:b/>
          <w:bCs/>
        </w:rPr>
        <w:t xml:space="preserve"> </w:t>
      </w:r>
      <w:r w:rsidRPr="009D32FC">
        <w:rPr>
          <w:rFonts w:ascii="Georgia" w:eastAsia="Pluto Sans Regular" w:hAnsi="Georgia" w:cs="Pluto Sans Regular"/>
          <w:b/>
          <w:bCs/>
          <w:lang w:val="es-ES"/>
        </w:rPr>
        <w:t>:</w:t>
      </w:r>
      <w:r w:rsidRPr="009D32FC">
        <w:rPr>
          <w:rFonts w:ascii="Georgia" w:eastAsia="Pluto Sans Regular" w:hAnsi="Georgia" w:cs="Pluto Sans Regular"/>
          <w:b/>
          <w:bCs/>
        </w:rPr>
        <w:t xml:space="preserve"> </w:t>
      </w:r>
      <w:r w:rsidRPr="009D32FC">
        <w:rPr>
          <w:rFonts w:ascii="Georgia" w:eastAsia="Pluto Sans Regular" w:hAnsi="Georgia" w:cs="Pluto Sans Regular"/>
        </w:rPr>
        <w:t xml:space="preserve"> </w:t>
      </w:r>
    </w:p>
    <w:p w14:paraId="423EF382" w14:textId="77777777" w:rsidR="006D327F" w:rsidRPr="009D32FC" w:rsidRDefault="006D327F" w:rsidP="006D327F">
      <w:pPr>
        <w:pStyle w:val="Prrafodelista"/>
        <w:numPr>
          <w:ilvl w:val="0"/>
          <w:numId w:val="6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Empresa Naviera</w:t>
      </w:r>
    </w:p>
    <w:p w14:paraId="04108A89" w14:textId="77777777" w:rsidR="006D327F" w:rsidRPr="009D32FC" w:rsidRDefault="006D327F" w:rsidP="006D327F">
      <w:pPr>
        <w:pStyle w:val="Prrafodelista"/>
        <w:numPr>
          <w:ilvl w:val="0"/>
          <w:numId w:val="6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Agencia Aduanera</w:t>
      </w:r>
    </w:p>
    <w:p w14:paraId="099F681D" w14:textId="77777777" w:rsidR="006D327F" w:rsidRPr="009D32FC" w:rsidRDefault="006D327F" w:rsidP="006D327F">
      <w:pPr>
        <w:pStyle w:val="Prrafodelista"/>
        <w:numPr>
          <w:ilvl w:val="0"/>
          <w:numId w:val="6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Agencia Naviera</w:t>
      </w:r>
    </w:p>
    <w:p w14:paraId="4369D8CE" w14:textId="77777777" w:rsidR="006D327F" w:rsidRPr="009D32FC" w:rsidRDefault="006D327F" w:rsidP="006D327F">
      <w:pPr>
        <w:pStyle w:val="Prrafodelista"/>
        <w:numPr>
          <w:ilvl w:val="0"/>
          <w:numId w:val="6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Agenciamiento Naviero y Aduanero</w:t>
      </w:r>
      <w:r w:rsidRPr="009D32FC">
        <w:rPr>
          <w:rFonts w:ascii="Georgia" w:eastAsia="Pluto Sans Regular" w:hAnsi="Georgia" w:cs="Pluto Sans Regular"/>
        </w:rPr>
        <w:t xml:space="preserve">  </w:t>
      </w:r>
    </w:p>
    <w:p w14:paraId="4EAF407C" w14:textId="77777777" w:rsidR="006D327F" w:rsidRPr="009D32FC" w:rsidRDefault="006D327F" w:rsidP="006D327F">
      <w:pPr>
        <w:pStyle w:val="Prrafodelista"/>
        <w:numPr>
          <w:ilvl w:val="0"/>
          <w:numId w:val="6"/>
        </w:numPr>
        <w:spacing w:after="0" w:line="240" w:lineRule="auto"/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Agencias de Carga y Operadores Logísticos Internacionales  </w:t>
      </w:r>
    </w:p>
    <w:p w14:paraId="3449B33C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</w:rPr>
      </w:pPr>
    </w:p>
    <w:p w14:paraId="0A6DC4A4" w14:textId="77777777" w:rsidR="006D327F" w:rsidRPr="009D32FC" w:rsidRDefault="006D327F" w:rsidP="006D327F">
      <w:pPr>
        <w:pStyle w:val="Prrafodelista"/>
        <w:spacing w:after="0" w:line="240" w:lineRule="auto"/>
        <w:ind w:left="709"/>
        <w:rPr>
          <w:rFonts w:ascii="Georgia" w:hAnsi="Georgia"/>
        </w:rPr>
      </w:pPr>
    </w:p>
    <w:p w14:paraId="301D71C4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  <w:b/>
          <w:bCs/>
          <w:lang w:val="es-ES"/>
        </w:rPr>
        <w:t xml:space="preserve">3. </w:t>
      </w:r>
      <w:r w:rsidRPr="009D32FC">
        <w:rPr>
          <w:rFonts w:ascii="Georgia" w:eastAsia="Pluto Sans Regular" w:hAnsi="Georgia" w:cs="Pluto Sans Regular"/>
          <w:b/>
          <w:bCs/>
        </w:rPr>
        <w:t xml:space="preserve"> </w:t>
      </w:r>
      <w:r w:rsidRPr="009D32FC">
        <w:rPr>
          <w:rFonts w:ascii="Georgia" w:eastAsia="Pluto Sans Regular" w:hAnsi="Georgia" w:cs="Pluto Sans Regular"/>
          <w:b/>
          <w:bCs/>
          <w:lang w:val="es-ES"/>
        </w:rPr>
        <w:t>MANIOBRAS MARÍTIMAS Y PORTUARIAS:</w:t>
      </w:r>
    </w:p>
    <w:p w14:paraId="74A229CB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Amarre y desamarre de las naves</w:t>
      </w:r>
    </w:p>
    <w:p w14:paraId="0C2A366D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Estibadores</w:t>
      </w:r>
    </w:p>
    <w:p w14:paraId="4A76B9CE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Trincado y destrincado</w:t>
      </w:r>
    </w:p>
    <w:p w14:paraId="47C2F53E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Servicio de Dragado</w:t>
      </w:r>
    </w:p>
    <w:p w14:paraId="1D472A76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Practicaje o Remolcaje</w:t>
      </w:r>
    </w:p>
    <w:p w14:paraId="4E34A9AA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Desguace de naves mercantes</w:t>
      </w:r>
    </w:p>
    <w:p w14:paraId="555DAC75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 xml:space="preserve">Re flotamiento de naves </w:t>
      </w:r>
    </w:p>
    <w:p w14:paraId="05ADEC35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Generación de electricidad por barcaza</w:t>
      </w:r>
    </w:p>
    <w:p w14:paraId="7C4B6FB6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Hincado de pilotes</w:t>
      </w:r>
    </w:p>
    <w:p w14:paraId="75099DBD" w14:textId="77777777" w:rsidR="006D327F" w:rsidRPr="009D32FC" w:rsidRDefault="006D327F" w:rsidP="006D327F">
      <w:pPr>
        <w:pStyle w:val="Prrafodelista"/>
        <w:numPr>
          <w:ilvl w:val="0"/>
          <w:numId w:val="7"/>
        </w:numPr>
        <w:spacing w:after="0" w:line="240" w:lineRule="auto"/>
        <w:rPr>
          <w:rFonts w:ascii="Georgia" w:eastAsia="Pluto Sans Regular" w:hAnsi="Georgia" w:cs="Pluto Sans Regular"/>
          <w:lang w:val="es-ES"/>
        </w:rPr>
      </w:pPr>
      <w:r w:rsidRPr="009D32FC">
        <w:rPr>
          <w:rFonts w:ascii="Georgia" w:eastAsia="Pluto Sans Regular" w:hAnsi="Georgia" w:cs="Pluto Sans Regular"/>
          <w:lang w:val="es-ES"/>
        </w:rPr>
        <w:t>Perforaciones submarinas</w:t>
      </w:r>
    </w:p>
    <w:p w14:paraId="0CF548FC" w14:textId="77777777" w:rsidR="006D327F" w:rsidRPr="009D32FC" w:rsidRDefault="006D327F" w:rsidP="006D327F">
      <w:pPr>
        <w:pStyle w:val="Prrafodelista"/>
        <w:spacing w:after="0" w:line="240" w:lineRule="auto"/>
        <w:ind w:left="709"/>
        <w:rPr>
          <w:rFonts w:ascii="Georgia" w:hAnsi="Georgia" w:cs="Pluto Sans Regular"/>
          <w:lang w:val="es-ES"/>
        </w:rPr>
      </w:pPr>
    </w:p>
    <w:p w14:paraId="38FD9F9F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  <w:b/>
          <w:bCs/>
          <w:lang w:val="es-ES"/>
        </w:rPr>
        <w:t xml:space="preserve">4. CONSTRUCCIÓN, REPARACIÓN Y MANTENIMIENTO DE INSTALACIONES MARÍTIMAS Y PORTUARIAS. </w:t>
      </w:r>
    </w:p>
    <w:p w14:paraId="74E179D0" w14:textId="77777777" w:rsidR="006D327F" w:rsidRPr="009D32FC" w:rsidRDefault="006D327F" w:rsidP="006D327F">
      <w:pPr>
        <w:pStyle w:val="Prrafodelista"/>
        <w:numPr>
          <w:ilvl w:val="0"/>
          <w:numId w:val="8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Construcción y reparación de obras civiles en instalaciones portuarias.</w:t>
      </w:r>
    </w:p>
    <w:p w14:paraId="090B25B7" w14:textId="77777777" w:rsidR="006D327F" w:rsidRPr="009D32FC" w:rsidRDefault="006D327F" w:rsidP="006D327F">
      <w:pPr>
        <w:pStyle w:val="Prrafodelista"/>
        <w:numPr>
          <w:ilvl w:val="0"/>
          <w:numId w:val="8"/>
        </w:numPr>
        <w:spacing w:after="0" w:line="240" w:lineRule="auto"/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 xml:space="preserve">Reparación y mantenimiento de maquinaria portuaria. </w:t>
      </w:r>
      <w:r w:rsidRPr="009D32FC">
        <w:rPr>
          <w:rFonts w:ascii="Georgia" w:eastAsia="Pluto Sans Regular" w:hAnsi="Georgia" w:cs="Pluto Sans Regular"/>
        </w:rPr>
        <w:t xml:space="preserve">  </w:t>
      </w:r>
    </w:p>
    <w:p w14:paraId="0BB2886B" w14:textId="77777777" w:rsidR="006D327F" w:rsidRPr="009D32FC" w:rsidRDefault="006D327F" w:rsidP="006D327F">
      <w:pPr>
        <w:pStyle w:val="Prrafodelista"/>
        <w:numPr>
          <w:ilvl w:val="0"/>
          <w:numId w:val="8"/>
        </w:numPr>
        <w:spacing w:after="0" w:line="240" w:lineRule="auto"/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Taller de reparación naval</w:t>
      </w:r>
      <w:r w:rsidRPr="009D32FC">
        <w:rPr>
          <w:rFonts w:ascii="Georgia" w:eastAsia="Pluto Sans Regular" w:hAnsi="Georgia" w:cs="Pluto Sans Regular"/>
        </w:rPr>
        <w:t xml:space="preserve">        </w:t>
      </w:r>
    </w:p>
    <w:p w14:paraId="5B28276B" w14:textId="63EBE291" w:rsidR="006D327F" w:rsidRPr="009D32FC" w:rsidRDefault="006D327F" w:rsidP="006D327F">
      <w:pPr>
        <w:pStyle w:val="Prrafodelista"/>
        <w:spacing w:after="0" w:line="240" w:lineRule="auto"/>
        <w:ind w:left="709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 xml:space="preserve">      </w:t>
      </w:r>
    </w:p>
    <w:p w14:paraId="2E7D16B4" w14:textId="77777777" w:rsidR="006D327F" w:rsidRPr="009D32FC" w:rsidRDefault="006D327F" w:rsidP="006D327F">
      <w:pPr>
        <w:spacing w:after="0" w:line="240" w:lineRule="auto"/>
        <w:jc w:val="both"/>
        <w:rPr>
          <w:rFonts w:ascii="Georgia" w:eastAsia="Pluto Sans Regular" w:hAnsi="Georgia" w:cs="Pluto Sans Regular"/>
          <w:b/>
          <w:bCs/>
          <w:lang w:val="es-ES"/>
        </w:rPr>
      </w:pPr>
      <w:r w:rsidRPr="009D32FC">
        <w:rPr>
          <w:rFonts w:ascii="Georgia" w:eastAsia="Pluto Sans Regular" w:hAnsi="Georgia" w:cs="Pluto Sans Regular"/>
          <w:b/>
          <w:bCs/>
          <w:lang w:val="es-ES"/>
        </w:rPr>
        <w:t>5. SERVICIOS PROFESIONALES:</w:t>
      </w:r>
    </w:p>
    <w:p w14:paraId="0FDCC146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Servicios de inspección (</w:t>
      </w:r>
      <w:proofErr w:type="spellStart"/>
      <w:r w:rsidRPr="009D32FC">
        <w:rPr>
          <w:rFonts w:ascii="Georgia" w:hAnsi="Georgia" w:cs="Calibri"/>
        </w:rPr>
        <w:t>Surveyors</w:t>
      </w:r>
      <w:proofErr w:type="spellEnd"/>
      <w:r w:rsidRPr="009D32FC">
        <w:rPr>
          <w:rFonts w:ascii="Georgia" w:hAnsi="Georgia" w:cs="Calibri"/>
        </w:rPr>
        <w:t>).</w:t>
      </w:r>
    </w:p>
    <w:p w14:paraId="22EF51A7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Electricidad industrial y naval.</w:t>
      </w:r>
    </w:p>
    <w:p w14:paraId="521C487C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Fontanería especializada.</w:t>
      </w:r>
    </w:p>
    <w:p w14:paraId="2215AE91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Sistemas de refrigeración y climatización.</w:t>
      </w:r>
    </w:p>
    <w:p w14:paraId="424BE213" w14:textId="77777777" w:rsidR="009009B4" w:rsidRPr="009D32FC" w:rsidRDefault="009009B4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Servicios de seguridad a la nave, al puerto y a la carga.</w:t>
      </w:r>
    </w:p>
    <w:p w14:paraId="2A75518E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Mantenimiento de redes, balizas satelitales, equipos de comunicación y navegación.</w:t>
      </w:r>
    </w:p>
    <w:p w14:paraId="71C6861B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Consultorías técnicas, operativas o regulatorias.</w:t>
      </w:r>
    </w:p>
    <w:p w14:paraId="6813AB9F" w14:textId="77777777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D32FC">
        <w:rPr>
          <w:rFonts w:ascii="Georgia" w:hAnsi="Georgia" w:cs="Calibri"/>
        </w:rPr>
        <w:t>Servicios de aseguradoras marítimas.</w:t>
      </w:r>
    </w:p>
    <w:p w14:paraId="55ABEFAB" w14:textId="5EF388DE" w:rsidR="006D327F" w:rsidRPr="009D32FC" w:rsidRDefault="006D327F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Calibri"/>
        </w:rPr>
      </w:pPr>
      <w:r w:rsidRPr="009D32FC">
        <w:rPr>
          <w:rFonts w:ascii="Georgia" w:hAnsi="Georgia" w:cs="Calibri"/>
        </w:rPr>
        <w:t>Inspectores de carga y descarga</w:t>
      </w:r>
    </w:p>
    <w:p w14:paraId="3FD69639" w14:textId="6E4A0280" w:rsidR="00A73594" w:rsidRPr="009D32FC" w:rsidRDefault="00A73594" w:rsidP="00A7359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D32FC">
        <w:rPr>
          <w:rFonts w:ascii="Georgia" w:hAnsi="Georgia" w:cs="Calibri"/>
        </w:rPr>
        <w:t xml:space="preserve">Buzos Profesionales </w:t>
      </w:r>
    </w:p>
    <w:p w14:paraId="284ED359" w14:textId="2185BE6E" w:rsidR="00340C5D" w:rsidRPr="009D32FC" w:rsidRDefault="00340C5D" w:rsidP="00340C5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9D32FC">
        <w:rPr>
          <w:rFonts w:ascii="Georgia" w:hAnsi="Georgia" w:cs="Calibri"/>
        </w:rPr>
        <w:t>Actividad Subacuática</w:t>
      </w:r>
    </w:p>
    <w:p w14:paraId="40164518" w14:textId="77777777" w:rsidR="006D327F" w:rsidRPr="009D32FC" w:rsidRDefault="006D327F" w:rsidP="006D327F">
      <w:pPr>
        <w:pStyle w:val="Prrafodelista"/>
        <w:spacing w:after="0" w:line="240" w:lineRule="auto"/>
        <w:jc w:val="both"/>
        <w:rPr>
          <w:rFonts w:ascii="Georgia" w:hAnsi="Georgia" w:cs="Pluto Sans Regular"/>
          <w:b/>
          <w:bCs/>
        </w:rPr>
      </w:pPr>
    </w:p>
    <w:p w14:paraId="3165789F" w14:textId="0890572F" w:rsidR="006D327F" w:rsidRPr="009D32FC" w:rsidRDefault="006D327F" w:rsidP="006D327F">
      <w:pPr>
        <w:spacing w:after="0" w:line="240" w:lineRule="auto"/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  <w:b/>
          <w:bCs/>
          <w:lang w:val="es-ES"/>
        </w:rPr>
        <w:t>6. MANEJO DE DESECHOS :</w:t>
      </w:r>
    </w:p>
    <w:p w14:paraId="1CD12981" w14:textId="77777777" w:rsidR="006D327F" w:rsidRPr="009D32FC" w:rsidRDefault="006D327F" w:rsidP="006D327F">
      <w:pPr>
        <w:pStyle w:val="Prrafodelista"/>
        <w:numPr>
          <w:ilvl w:val="0"/>
          <w:numId w:val="9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Manejo de desechos sólidos</w:t>
      </w:r>
    </w:p>
    <w:p w14:paraId="1F32071E" w14:textId="77777777" w:rsidR="006D327F" w:rsidRPr="009D32FC" w:rsidRDefault="006D327F" w:rsidP="006D327F">
      <w:pPr>
        <w:pStyle w:val="Prrafodelista"/>
        <w:numPr>
          <w:ilvl w:val="0"/>
          <w:numId w:val="9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Manejo de desechos Líquidos</w:t>
      </w:r>
    </w:p>
    <w:p w14:paraId="467C1FA0" w14:textId="22D60A01" w:rsidR="00A73594" w:rsidRPr="009D32FC" w:rsidRDefault="00A73594" w:rsidP="006D327F">
      <w:pPr>
        <w:pStyle w:val="Prrafodelista"/>
        <w:spacing w:after="0" w:line="240" w:lineRule="auto"/>
        <w:ind w:left="709"/>
        <w:rPr>
          <w:rFonts w:ascii="Georgia" w:hAnsi="Georgia" w:cs="Pluto Sans Regular"/>
        </w:rPr>
      </w:pPr>
    </w:p>
    <w:p w14:paraId="084A89C8" w14:textId="2E9460B9" w:rsidR="00A73594" w:rsidRPr="009D32FC" w:rsidRDefault="00A73594" w:rsidP="006D327F">
      <w:pPr>
        <w:pStyle w:val="Prrafodelista"/>
        <w:spacing w:after="0" w:line="240" w:lineRule="auto"/>
        <w:ind w:left="709"/>
        <w:rPr>
          <w:rFonts w:ascii="Georgia" w:hAnsi="Georgia" w:cs="Pluto Sans Regular"/>
        </w:rPr>
      </w:pPr>
    </w:p>
    <w:p w14:paraId="0D4F7359" w14:textId="77777777" w:rsidR="00A73594" w:rsidRPr="009D32FC" w:rsidRDefault="00A73594" w:rsidP="006D327F">
      <w:pPr>
        <w:pStyle w:val="Prrafodelista"/>
        <w:spacing w:after="0" w:line="240" w:lineRule="auto"/>
        <w:ind w:left="709"/>
        <w:rPr>
          <w:rFonts w:ascii="Georgia" w:hAnsi="Georgia" w:cs="Pluto Sans Regular"/>
        </w:rPr>
      </w:pPr>
    </w:p>
    <w:p w14:paraId="14D39C0E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bCs/>
          <w:lang w:val="es-ES"/>
        </w:rPr>
        <w:t>7. TRANSPORTE</w:t>
      </w:r>
      <w:r w:rsidRPr="009D32FC">
        <w:rPr>
          <w:rFonts w:ascii="Georgia" w:eastAsia="Pluto Sans Regular" w:hAnsi="Georgia" w:cs="Pluto Sans Regular"/>
          <w:lang w:val="es-ES"/>
        </w:rPr>
        <w:t>:</w:t>
      </w:r>
    </w:p>
    <w:p w14:paraId="15167AAA" w14:textId="77777777" w:rsidR="006D327F" w:rsidRPr="009D32FC" w:rsidRDefault="006D327F" w:rsidP="006D327F">
      <w:pPr>
        <w:pStyle w:val="Prrafodelista"/>
        <w:numPr>
          <w:ilvl w:val="0"/>
          <w:numId w:val="10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>Transporte de carga</w:t>
      </w:r>
    </w:p>
    <w:p w14:paraId="1A6C7A5E" w14:textId="7753A987" w:rsidR="006D327F" w:rsidRPr="009D32FC" w:rsidRDefault="006D327F" w:rsidP="006D327F">
      <w:pPr>
        <w:pStyle w:val="Prrafodelista"/>
        <w:numPr>
          <w:ilvl w:val="0"/>
          <w:numId w:val="10"/>
        </w:numPr>
        <w:spacing w:after="0" w:line="240" w:lineRule="auto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lang w:val="es-ES"/>
        </w:rPr>
        <w:t xml:space="preserve">Transporte de pasajeros </w:t>
      </w:r>
    </w:p>
    <w:p w14:paraId="4E9F1AE0" w14:textId="77777777" w:rsidR="006D327F" w:rsidRPr="009D32FC" w:rsidRDefault="006D327F" w:rsidP="006D327F">
      <w:pPr>
        <w:spacing w:after="0" w:line="240" w:lineRule="auto"/>
        <w:rPr>
          <w:rFonts w:ascii="Georgia" w:hAnsi="Georgia" w:cs="Pluto Sans Regular"/>
        </w:rPr>
      </w:pPr>
    </w:p>
    <w:p w14:paraId="48D6DC17" w14:textId="77777777" w:rsidR="006D327F" w:rsidRPr="009D32FC" w:rsidRDefault="006D327F" w:rsidP="006D327F">
      <w:pPr>
        <w:spacing w:after="0" w:line="240" w:lineRule="auto"/>
        <w:ind w:left="709"/>
        <w:rPr>
          <w:rFonts w:ascii="Georgia" w:hAnsi="Georgia" w:cs="Pluto Sans Regular"/>
        </w:rPr>
      </w:pPr>
    </w:p>
    <w:p w14:paraId="75C63A97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Descripción de actividad a la que se dedica la empresa: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C2A3B2" w14:textId="77777777" w:rsidR="006D327F" w:rsidRPr="009D32FC" w:rsidRDefault="006D327F" w:rsidP="006D327F">
      <w:pPr>
        <w:rPr>
          <w:rFonts w:ascii="Georgia" w:hAnsi="Georgia" w:cs="Pluto Sans Regular"/>
          <w:b/>
          <w:bCs/>
        </w:rPr>
      </w:pPr>
    </w:p>
    <w:p w14:paraId="560ED2C8" w14:textId="77777777" w:rsidR="006D327F" w:rsidRPr="009D32FC" w:rsidRDefault="006D327F" w:rsidP="006D327F">
      <w:pPr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  <w:b/>
          <w:bCs/>
        </w:rPr>
        <w:t>Fundamentos Legales.</w:t>
      </w:r>
    </w:p>
    <w:p w14:paraId="11B92ACF" w14:textId="77777777" w:rsidR="006D327F" w:rsidRPr="009D32FC" w:rsidRDefault="006D327F" w:rsidP="006D327F">
      <w:pP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Sirven de fundamentos legales, el artículo 80 de la Constitución de la República, la Ley Orgánica de la Marina Mercante Nacional reformada, en especial los artículos 1, 5, 91 y 92 numerales 1), 26) y 27), Reglamento de Transporte Marítimo y demás Reglamentos aplicables sobre este ámbito.</w:t>
      </w:r>
    </w:p>
    <w:p w14:paraId="07AC0D1C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bCs/>
        </w:rPr>
        <w:t>Se adjunta a la presente solicitud los requisitos siguientes:</w:t>
      </w:r>
      <w:r w:rsidRPr="009D32FC">
        <w:rPr>
          <w:rFonts w:ascii="Georgia" w:eastAsia="Pluto Sans Regular" w:hAnsi="Georgia" w:cs="Pluto Sans Regular"/>
        </w:rPr>
        <w:t xml:space="preserve"> </w:t>
      </w:r>
    </w:p>
    <w:p w14:paraId="6E7FB0B4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Formato IMA.R.13 completado.</w:t>
      </w:r>
    </w:p>
    <w:p w14:paraId="33AAD8CF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Carta Poder debidamente autenticada.</w:t>
      </w:r>
    </w:p>
    <w:p w14:paraId="3C4C5AEF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Escritura de Constitución de Sociedad o Comerciante individual debidamente inscrita.</w:t>
      </w:r>
    </w:p>
    <w:p w14:paraId="58496594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Permiso de Operación de la Municipalidad que reside o constancia de trámite en curso</w:t>
      </w:r>
    </w:p>
    <w:p w14:paraId="12CAC80B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Copia de recibo público para verificar domicilio.</w:t>
      </w:r>
    </w:p>
    <w:p w14:paraId="08690958" w14:textId="77777777" w:rsidR="006D327F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Copia RTN de la empresa</w:t>
      </w:r>
    </w:p>
    <w:p w14:paraId="4098230D" w14:textId="2FAF308B" w:rsidR="006D327F" w:rsidRPr="009D32FC" w:rsidRDefault="006D327F" w:rsidP="006D327F">
      <w:pPr>
        <w:ind w:left="705" w:hanging="705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Presentar solicitud de la operación a realizar al Dpto. de Gestión Ambiental Marítimo    Portuario de la DGMM.</w:t>
      </w:r>
    </w:p>
    <w:p w14:paraId="76522EB5" w14:textId="1AB11BA6" w:rsidR="009009B4" w:rsidRPr="009D32FC" w:rsidRDefault="006D327F" w:rsidP="006D327F">
      <w:pP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Detalle de servicios que prestará</w:t>
      </w:r>
    </w:p>
    <w:p w14:paraId="4668B041" w14:textId="7418CBDF" w:rsidR="006D327F" w:rsidRDefault="006D327F" w:rsidP="006D327F">
      <w:pPr>
        <w:rPr>
          <w:rFonts w:ascii="Georgia" w:eastAsia="Pluto Sans Regular" w:hAnsi="Georgia" w:cs="Pluto Sans Regular"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>Perfil de personal técnico que acredite capacidad y competencias.</w:t>
      </w:r>
    </w:p>
    <w:p w14:paraId="6C8E0E9A" w14:textId="77777777" w:rsidR="008A7E30" w:rsidRPr="009D32FC" w:rsidRDefault="008A7E30" w:rsidP="006D327F">
      <w:pPr>
        <w:rPr>
          <w:rFonts w:ascii="Georgia" w:hAnsi="Georgia" w:cs="Pluto Sans Regular"/>
        </w:rPr>
      </w:pPr>
    </w:p>
    <w:p w14:paraId="393E873A" w14:textId="77777777" w:rsidR="006D327F" w:rsidRPr="009D32FC" w:rsidRDefault="006D327F" w:rsidP="006D327F">
      <w:pPr>
        <w:rPr>
          <w:rFonts w:ascii="Georgia" w:hAnsi="Georgia" w:cs="Pluto Sans Regular"/>
          <w:b/>
          <w:bCs/>
        </w:rPr>
      </w:pPr>
      <w:r w:rsidRPr="009D32FC">
        <w:rPr>
          <w:rFonts w:ascii="Georgia" w:eastAsia="Pluto Sans Regular" w:hAnsi="Georgia" w:cs="Pluto Sans Regular"/>
        </w:rPr>
        <w:t>o</w:t>
      </w:r>
      <w:r w:rsidRPr="009D32FC">
        <w:rPr>
          <w:rFonts w:ascii="Georgia" w:eastAsia="Pluto Sans Regular" w:hAnsi="Georgia" w:cs="Pluto Sans Regular"/>
        </w:rPr>
        <w:tab/>
        <w:t xml:space="preserve">Detalle de maquinaria y equipo con que cuenta. </w:t>
      </w:r>
    </w:p>
    <w:p w14:paraId="58EF9042" w14:textId="77777777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rPr>
          <w:rFonts w:ascii="Georgia" w:eastAsia="Pluto Sans Regular" w:hAnsi="Georgia" w:cs="Pluto Sans Regular"/>
          <w:b/>
          <w:bCs/>
          <w:color w:val="000000"/>
          <w:u w:val="single"/>
        </w:rPr>
      </w:pPr>
    </w:p>
    <w:p w14:paraId="797E0A5E" w14:textId="77777777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rPr>
          <w:rFonts w:ascii="Georgia" w:eastAsia="Pluto Sans Regular" w:hAnsi="Georgia" w:cs="Pluto Sans Regular"/>
          <w:b/>
          <w:bCs/>
          <w:color w:val="000000"/>
          <w:u w:val="single"/>
        </w:rPr>
      </w:pPr>
      <w:r w:rsidRPr="009D32FC">
        <w:rPr>
          <w:rFonts w:ascii="Georgia" w:eastAsia="Pluto Sans Regular" w:hAnsi="Georgia" w:cs="Pluto Sans Regular"/>
          <w:b/>
          <w:color w:val="000000"/>
          <w:u w:val="single"/>
        </w:rPr>
        <w:t>PARA EMPRESAS EXTRANJERAS:</w:t>
      </w:r>
    </w:p>
    <w:p w14:paraId="58C1B8B6" w14:textId="2B4FDE30" w:rsidR="00A73594" w:rsidRPr="008A7E30" w:rsidRDefault="006D327F" w:rsidP="00A73594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Acreditación de un representante legal residente viviendo en Honduras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mediante carta poder</w:t>
      </w:r>
      <w:r w:rsidRPr="009D32FC">
        <w:rPr>
          <w:rFonts w:ascii="Georgia" w:eastAsia="Pluto Sans Regular" w:hAnsi="Georgia" w:cs="Pluto Sans Regular"/>
          <w:color w:val="000000"/>
        </w:rPr>
        <w:t>. </w:t>
      </w:r>
    </w:p>
    <w:p w14:paraId="5D48AC00" w14:textId="77777777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Presentar proceso de incorporación de Sociedad Extranjera en Honduras.</w:t>
      </w:r>
    </w:p>
    <w:p w14:paraId="47FB5F6E" w14:textId="77777777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Formato IMA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>DP</w:t>
      </w:r>
      <w:r w:rsidRPr="009D32FC">
        <w:rPr>
          <w:rFonts w:ascii="Georgia" w:eastAsia="Pluto Sans Regular" w:hAnsi="Georgia" w:cs="Pluto Sans Regular"/>
          <w:color w:val="000000"/>
        </w:rPr>
        <w:t>.R.1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>1(</w:t>
      </w:r>
      <w:r w:rsidRPr="009D32FC">
        <w:rPr>
          <w:rFonts w:ascii="Georgia" w:eastAsia="Pluto Sans Regular" w:hAnsi="Georgia" w:cs="Pluto Sans Regular"/>
          <w:b/>
          <w:bCs/>
          <w:color w:val="000000"/>
          <w:lang w:val="es-ES"/>
        </w:rPr>
        <w:t>sin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riesgo de derrame o contaminación)</w:t>
      </w:r>
      <w:r w:rsidRPr="009D32FC">
        <w:rPr>
          <w:rFonts w:ascii="Georgia" w:eastAsia="Pluto Sans Regular" w:hAnsi="Georgia" w:cs="Pluto Sans Regular"/>
          <w:color w:val="000000"/>
        </w:rPr>
        <w:t xml:space="preserve"> completado 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>o IMADP.R.13 (</w:t>
      </w:r>
      <w:r w:rsidRPr="009D32FC">
        <w:rPr>
          <w:rFonts w:ascii="Georgia" w:eastAsia="Pluto Sans Regular" w:hAnsi="Georgia" w:cs="Pluto Sans Regular"/>
          <w:b/>
          <w:bCs/>
          <w:color w:val="000000"/>
          <w:lang w:val="es-ES"/>
        </w:rPr>
        <w:t>con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riesgo de derrame o contaminación)</w:t>
      </w:r>
    </w:p>
    <w:p w14:paraId="1188DA3A" w14:textId="77777777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Escritura de Constitución de Sociedad debidamente inscrita en su país de origen (con traducción oficial si no está en español)</w:t>
      </w:r>
    </w:p>
    <w:p w14:paraId="4A289FB0" w14:textId="1382FA0C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>Descripción de</w:t>
      </w:r>
      <w:r w:rsidRPr="009D32FC">
        <w:rPr>
          <w:rFonts w:ascii="Georgia" w:eastAsia="Pluto Sans Regular" w:hAnsi="Georgia" w:cs="Pluto Sans Regular"/>
          <w:color w:val="000000"/>
        </w:rPr>
        <w:t xml:space="preserve"> los servicios que prestará en Honduras</w:t>
      </w:r>
      <w:r w:rsidR="009009B4" w:rsidRPr="009D32FC">
        <w:rPr>
          <w:rFonts w:ascii="Georgia" w:eastAsia="Pluto Sans Regular" w:hAnsi="Georgia" w:cs="Pluto Sans Regular"/>
          <w:color w:val="000000"/>
        </w:rPr>
        <w:t xml:space="preserve"> y tiempo aproximado</w:t>
      </w:r>
      <w:r w:rsidRPr="009D32FC">
        <w:rPr>
          <w:rFonts w:ascii="Georgia" w:eastAsia="Pluto Sans Regular" w:hAnsi="Georgia" w:cs="Pluto Sans Regular"/>
          <w:color w:val="000000"/>
        </w:rPr>
        <w:t>.</w:t>
      </w:r>
    </w:p>
    <w:p w14:paraId="1382FAC2" w14:textId="77777777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eastAsia="Pluto Sans Regular" w:hAnsi="Georgia" w:cs="Pluto Sans Regular"/>
          <w:color w:val="000000"/>
        </w:rPr>
      </w:pPr>
      <w:r w:rsidRPr="009D32FC">
        <w:rPr>
          <w:rFonts w:ascii="Georgia" w:eastAsia="Pluto Sans Regular" w:hAnsi="Georgia" w:cs="Pluto Sans Regular"/>
          <w:color w:val="000000"/>
        </w:rPr>
        <w:t>Copia de autorización para operar en el país de procedencia.</w:t>
      </w:r>
    </w:p>
    <w:p w14:paraId="3657C513" w14:textId="77777777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Copia de un recibo de servicios públicos a nombre del representante legal en Honduras (si aplica) para verificar domicilio.</w:t>
      </w:r>
    </w:p>
    <w:p w14:paraId="60302E03" w14:textId="449BCAEF" w:rsidR="006D327F" w:rsidRPr="009D32FC" w:rsidRDefault="006D327F" w:rsidP="006D327F">
      <w:pPr>
        <w:pStyle w:val="Prrafodelist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>Documento de identificación fiscal de la empresa en su país de origen o equivalente.</w:t>
      </w:r>
    </w:p>
    <w:p w14:paraId="33620733" w14:textId="77777777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rPr>
          <w:rFonts w:ascii="Georgia" w:hAnsi="Georgia" w:cs="Pluto Sans Regular"/>
        </w:rPr>
      </w:pPr>
    </w:p>
    <w:p w14:paraId="52BB0EC3" w14:textId="0B10786A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8" w:lineRule="atLeast"/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color w:val="000000"/>
        </w:rPr>
        <w:t>Observación: </w:t>
      </w:r>
      <w:r w:rsidRPr="009D32FC">
        <w:rPr>
          <w:rFonts w:ascii="Georgia" w:eastAsia="Pluto Sans Regular" w:hAnsi="Georgia" w:cs="Pluto Sans Regular"/>
          <w:b/>
          <w:color w:val="000000"/>
          <w:u w:val="single"/>
        </w:rPr>
        <w:t>SÓLO</w:t>
      </w:r>
      <w:r w:rsidRPr="009D32FC">
        <w:rPr>
          <w:rFonts w:ascii="Georgia" w:eastAsia="Pluto Sans Regular" w:hAnsi="Georgia" w:cs="Pluto Sans Regular"/>
          <w:color w:val="000000"/>
        </w:rPr>
        <w:t xml:space="preserve"> Las empresas que se dediquen a </w:t>
      </w:r>
      <w:r w:rsidRPr="009D32FC">
        <w:rPr>
          <w:rFonts w:ascii="Georgia" w:eastAsia="Pluto Sans Regular" w:hAnsi="Georgia" w:cs="Pluto Sans Regular"/>
          <w:b/>
          <w:bCs/>
          <w:color w:val="000000"/>
          <w:u w:val="single"/>
        </w:rPr>
        <w:t>dragados</w:t>
      </w:r>
      <w:r w:rsidR="009009B4" w:rsidRPr="009D32FC">
        <w:rPr>
          <w:rFonts w:ascii="Georgia" w:eastAsia="Pluto Sans Regular" w:hAnsi="Georgia" w:cs="Pluto Sans Regular"/>
          <w:b/>
          <w:bCs/>
          <w:color w:val="000000"/>
          <w:u w:val="single"/>
        </w:rPr>
        <w:t>, hincador de pilotes o piloteadora, desguace de naves, perforaciones marítimas</w:t>
      </w:r>
      <w:r w:rsidRPr="009D32FC">
        <w:rPr>
          <w:rFonts w:ascii="Georgia" w:eastAsia="Pluto Sans Regular" w:hAnsi="Georgia" w:cs="Pluto Sans Regular"/>
          <w:color w:val="000000"/>
          <w:u w:val="single"/>
        </w:rPr>
        <w:t xml:space="preserve"> </w:t>
      </w:r>
      <w:r w:rsidRPr="009D32FC">
        <w:rPr>
          <w:rFonts w:ascii="Georgia" w:eastAsia="Pluto Sans Regular" w:hAnsi="Georgia" w:cs="Pluto Sans Regular"/>
          <w:color w:val="000000"/>
        </w:rPr>
        <w:t>deberán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adicionalmente</w:t>
      </w:r>
      <w:r w:rsidRPr="009D32FC">
        <w:rPr>
          <w:rFonts w:ascii="Georgia" w:eastAsia="Pluto Sans Regular" w:hAnsi="Georgia" w:cs="Pluto Sans Regular"/>
          <w:color w:val="000000"/>
        </w:rPr>
        <w:t xml:space="preserve"> cumplir los siguientes requisitos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>:</w:t>
      </w:r>
      <w:r w:rsidRPr="009D32FC">
        <w:rPr>
          <w:rFonts w:ascii="Georgia" w:eastAsia="Pluto Sans Regular" w:hAnsi="Georgia" w:cs="Pluto Sans Regular"/>
          <w:color w:val="000000"/>
        </w:rPr>
        <w:t xml:space="preserve">      </w:t>
      </w:r>
    </w:p>
    <w:p w14:paraId="6D322382" w14:textId="77777777" w:rsidR="006D327F" w:rsidRPr="009D32FC" w:rsidRDefault="006D327F" w:rsidP="006D327F">
      <w:pPr>
        <w:pStyle w:val="Ttulo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  <w:sz w:val="22"/>
        </w:rPr>
      </w:pPr>
      <w:r w:rsidRPr="009D32FC">
        <w:rPr>
          <w:rFonts w:ascii="Georgia" w:eastAsia="Pluto Sans Regular" w:hAnsi="Georgia" w:cs="Pluto Sans Regular"/>
          <w:b/>
          <w:color w:val="000000"/>
          <w:sz w:val="22"/>
        </w:rPr>
        <w:t>Requisitos Documentales</w:t>
      </w:r>
    </w:p>
    <w:p w14:paraId="378915CF" w14:textId="77777777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color w:val="000000"/>
        </w:rPr>
        <w:t>Documentación Legal de la Empresa</w:t>
      </w:r>
      <w:r w:rsidRPr="009D32FC">
        <w:rPr>
          <w:rFonts w:ascii="Georgia" w:eastAsia="Pluto Sans Regular" w:hAnsi="Georgia" w:cs="Pluto Sans Regular"/>
          <w:color w:val="000000"/>
        </w:rPr>
        <w:t xml:space="preserve">: </w:t>
      </w:r>
    </w:p>
    <w:p w14:paraId="2116691D" w14:textId="77777777" w:rsidR="006D327F" w:rsidRPr="009D32FC" w:rsidRDefault="006D327F" w:rsidP="006D327F">
      <w:pPr>
        <w:pStyle w:val="Prrafodelist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>Escritura</w:t>
      </w:r>
      <w:r w:rsidRPr="009D32FC">
        <w:rPr>
          <w:rFonts w:ascii="Georgia" w:eastAsia="Pluto Sans Regular" w:hAnsi="Georgia" w:cs="Pluto Sans Regular"/>
          <w:color w:val="000000"/>
        </w:rPr>
        <w:t xml:space="preserve"> de la Empresa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y </w:t>
      </w:r>
      <w:r w:rsidRPr="009D32FC">
        <w:rPr>
          <w:rFonts w:ascii="Georgia" w:eastAsia="Pluto Sans Regular" w:hAnsi="Georgia" w:cs="Pluto Sans Regular"/>
          <w:color w:val="000000"/>
        </w:rPr>
        <w:t>Certificado de inscripción en el registro mercantil</w:t>
      </w: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 de su país de origen</w:t>
      </w:r>
    </w:p>
    <w:p w14:paraId="73CB38E0" w14:textId="77777777" w:rsidR="006D327F" w:rsidRPr="009D32FC" w:rsidRDefault="006D327F" w:rsidP="006D327F">
      <w:pPr>
        <w:pStyle w:val="Prrafodelist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color w:val="000000"/>
        </w:rPr>
        <w:t>Licencia de Funcionamiento</w:t>
      </w:r>
      <w:r w:rsidRPr="009D32FC">
        <w:rPr>
          <w:rFonts w:ascii="Georgia" w:eastAsia="Pluto Sans Regular" w:hAnsi="Georgia" w:cs="Pluto Sans Regular"/>
          <w:color w:val="000000"/>
        </w:rPr>
        <w:t>: Autorización para operar como empresa marítima.</w:t>
      </w:r>
    </w:p>
    <w:p w14:paraId="5651E42E" w14:textId="77777777" w:rsidR="006D327F" w:rsidRPr="009D32FC" w:rsidRDefault="006D327F" w:rsidP="006D327F">
      <w:pPr>
        <w:pStyle w:val="Prrafodelist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>Toda documentación extranjera debe venir apostillada por la embajada de Honduras en su país de origen</w:t>
      </w:r>
    </w:p>
    <w:p w14:paraId="1EABADD4" w14:textId="77777777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 xml:space="preserve"> </w:t>
      </w:r>
      <w:r w:rsidRPr="009D32FC">
        <w:rPr>
          <w:rFonts w:ascii="Georgia" w:eastAsia="Pluto Sans Regular" w:hAnsi="Georgia" w:cs="Pluto Sans Regular"/>
          <w:b/>
          <w:color w:val="000000"/>
        </w:rPr>
        <w:t>Documentación Técnica</w:t>
      </w:r>
      <w:r w:rsidRPr="009D32FC">
        <w:rPr>
          <w:rFonts w:ascii="Georgia" w:eastAsia="Pluto Sans Regular" w:hAnsi="Georgia" w:cs="Pluto Sans Regular"/>
          <w:color w:val="000000"/>
        </w:rPr>
        <w:t xml:space="preserve">: </w:t>
      </w:r>
    </w:p>
    <w:p w14:paraId="3B384DD2" w14:textId="67163318" w:rsidR="006D327F" w:rsidRPr="009D32FC" w:rsidRDefault="006D327F" w:rsidP="006D327F">
      <w:pPr>
        <w:pStyle w:val="Prrafodelista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color w:val="000000"/>
        </w:rPr>
        <w:t>Certificados de Equipos</w:t>
      </w:r>
      <w:r w:rsidRPr="009D32FC">
        <w:rPr>
          <w:rFonts w:ascii="Georgia" w:eastAsia="Pluto Sans Regular" w:hAnsi="Georgia" w:cs="Pluto Sans Regular"/>
          <w:color w:val="000000"/>
        </w:rPr>
        <w:t>: Documentación que acredite la certificación y mantenimiento de las dragas</w:t>
      </w:r>
      <w:r w:rsidR="009009B4" w:rsidRPr="009D32FC">
        <w:rPr>
          <w:rFonts w:ascii="Georgia" w:eastAsia="Pluto Sans Regular" w:hAnsi="Georgia" w:cs="Pluto Sans Regular"/>
          <w:color w:val="000000"/>
        </w:rPr>
        <w:t>, maquinaria hincadora de pilotes</w:t>
      </w:r>
      <w:r w:rsidRPr="009D32FC">
        <w:rPr>
          <w:rFonts w:ascii="Georgia" w:eastAsia="Pluto Sans Regular" w:hAnsi="Georgia" w:cs="Pluto Sans Regular"/>
          <w:color w:val="000000"/>
        </w:rPr>
        <w:t xml:space="preserve"> y otros equipos utilizados.</w:t>
      </w:r>
    </w:p>
    <w:p w14:paraId="52809532" w14:textId="77777777" w:rsidR="009009B4" w:rsidRPr="009D32FC" w:rsidRDefault="009009B4" w:rsidP="009009B4">
      <w:pPr>
        <w:pStyle w:val="Prrafodelist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09"/>
        <w:rPr>
          <w:rFonts w:ascii="Georgia" w:hAnsi="Georgia" w:cs="Pluto Sans Regular"/>
        </w:rPr>
      </w:pPr>
    </w:p>
    <w:p w14:paraId="7A0E46C7" w14:textId="29E87A95" w:rsidR="006D327F" w:rsidRPr="008A7E30" w:rsidRDefault="006D327F" w:rsidP="006D327F">
      <w:pPr>
        <w:pStyle w:val="Prrafodelista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b/>
          <w:color w:val="000000"/>
        </w:rPr>
        <w:t>Experiencia Previa</w:t>
      </w:r>
      <w:r w:rsidRPr="009D32FC">
        <w:rPr>
          <w:rFonts w:ascii="Georgia" w:eastAsia="Pluto Sans Regular" w:hAnsi="Georgia" w:cs="Pluto Sans Regular"/>
          <w:color w:val="000000"/>
        </w:rPr>
        <w:t>: Listado de proyectos anteriores realizados, con referencias y resultados.</w:t>
      </w:r>
    </w:p>
    <w:p w14:paraId="2EFBBA1A" w14:textId="77777777" w:rsidR="008A7E30" w:rsidRPr="008A7E30" w:rsidRDefault="008A7E30" w:rsidP="008A7E30">
      <w:pPr>
        <w:pStyle w:val="Prrafodelista"/>
        <w:rPr>
          <w:rFonts w:ascii="Georgia" w:hAnsi="Georgia" w:cs="Pluto Sans Regular"/>
        </w:rPr>
      </w:pPr>
    </w:p>
    <w:p w14:paraId="046EF00C" w14:textId="77777777" w:rsidR="008A7E30" w:rsidRDefault="008A7E30" w:rsidP="008A7E3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0FB4CC87" w14:textId="77777777" w:rsidR="008A7E30" w:rsidRDefault="008A7E30" w:rsidP="008A7E3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5E9C2F3C" w14:textId="77777777" w:rsidR="008A7E30" w:rsidRDefault="008A7E30" w:rsidP="008A7E3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5AB0C599" w14:textId="77777777" w:rsidR="008A7E30" w:rsidRPr="008A7E30" w:rsidRDefault="008A7E30" w:rsidP="008A7E3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10BE4A2A" w14:textId="14DD58BA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eastAsia="Pluto Sans Regular" w:hAnsi="Georgia" w:cs="Pluto Sans Regular"/>
          <w:b/>
          <w:bCs/>
          <w:color w:val="000000"/>
          <w:lang w:val="es-ES"/>
        </w:rPr>
      </w:pPr>
      <w:r w:rsidRPr="009D32FC">
        <w:rPr>
          <w:rFonts w:ascii="Georgia" w:eastAsia="Pluto Sans Regular" w:hAnsi="Georgia" w:cs="Pluto Sans Regular"/>
          <w:color w:val="000000"/>
        </w:rPr>
        <w:t xml:space="preserve">  </w:t>
      </w:r>
      <w:r w:rsidRPr="009D32FC">
        <w:rPr>
          <w:rFonts w:ascii="Georgia" w:eastAsia="Pluto Sans Regular" w:hAnsi="Georgia" w:cs="Pluto Sans Regular"/>
          <w:b/>
          <w:color w:val="000000"/>
          <w:lang w:val="es-ES"/>
        </w:rPr>
        <w:t xml:space="preserve">Requisitos del Departamento de Gestión Ambiental Marítimo Portuaria de la DGMM: </w:t>
      </w:r>
    </w:p>
    <w:p w14:paraId="6F2FE91F" w14:textId="7305084A" w:rsidR="006D327F" w:rsidRPr="009D32FC" w:rsidRDefault="006D327F" w:rsidP="006D327F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Plan de Manejo de Desechos y especificar el lugar de vertido de los sedimentos</w:t>
      </w:r>
    </w:p>
    <w:p w14:paraId="231BEF34" w14:textId="606BF5DD" w:rsidR="009009B4" w:rsidRPr="009D32FC" w:rsidRDefault="009009B4" w:rsidP="006D327F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</w:rPr>
        <w:t>Plan de Contingencia</w:t>
      </w:r>
    </w:p>
    <w:p w14:paraId="1C0F4F7D" w14:textId="28C3F993" w:rsidR="006D327F" w:rsidRPr="009D32FC" w:rsidRDefault="006D327F" w:rsidP="006D327F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>Licencia Ambiental: Permisos ambientales requeridas y plan de manejo ambiental para minimizar impacto ambiental durante el dragado</w:t>
      </w:r>
    </w:p>
    <w:p w14:paraId="014A5186" w14:textId="22BF4C5E" w:rsidR="009009B4" w:rsidRPr="009D32FC" w:rsidRDefault="009009B4" w:rsidP="006D327F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>Autorización de la ENP si es en área portuaria</w:t>
      </w:r>
    </w:p>
    <w:p w14:paraId="1FE179DB" w14:textId="1AD7F0FE" w:rsidR="009009B4" w:rsidRPr="009D32FC" w:rsidRDefault="009009B4" w:rsidP="006D327F">
      <w:pPr>
        <w:pStyle w:val="Prrafodelista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  <w:lang w:val="es-ES"/>
        </w:rPr>
        <w:t xml:space="preserve">Autorización de la Alcaldía municipal del puerto donde operara. </w:t>
      </w:r>
    </w:p>
    <w:p w14:paraId="6944EFB3" w14:textId="25FD2D87" w:rsidR="00A73594" w:rsidRPr="009D32FC" w:rsidRDefault="00A73594" w:rsidP="00A735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7CC85C32" w14:textId="77777777" w:rsidR="00A73594" w:rsidRPr="009D32FC" w:rsidRDefault="00A73594" w:rsidP="00A7359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</w:rPr>
      </w:pPr>
    </w:p>
    <w:p w14:paraId="12692064" w14:textId="08471F1C" w:rsidR="006D327F" w:rsidRPr="009D32FC" w:rsidRDefault="006D327F" w:rsidP="006D327F">
      <w:pPr>
        <w:pStyle w:val="Ttulo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Georgia" w:hAnsi="Georgia" w:cs="Pluto Sans Regular"/>
          <w:sz w:val="22"/>
        </w:rPr>
      </w:pPr>
      <w:r w:rsidRPr="009D32FC">
        <w:rPr>
          <w:rFonts w:ascii="Georgia" w:eastAsia="Pluto Sans Regular" w:hAnsi="Georgia" w:cs="Pluto Sans Regular"/>
          <w:b/>
          <w:color w:val="000000"/>
          <w:sz w:val="22"/>
        </w:rPr>
        <w:t>Consideraciones Finales</w:t>
      </w:r>
    </w:p>
    <w:p w14:paraId="660C55B9" w14:textId="43B64183" w:rsidR="006D327F" w:rsidRPr="009D32FC" w:rsidRDefault="006D327F" w:rsidP="006D327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Georgia" w:hAnsi="Georgia" w:cs="Pluto Sans Regular"/>
        </w:rPr>
      </w:pPr>
      <w:r w:rsidRPr="009D32FC">
        <w:rPr>
          <w:rFonts w:ascii="Georgia" w:eastAsia="Pluto Sans Regular" w:hAnsi="Georgia" w:cs="Pluto Sans Regular"/>
          <w:color w:val="000000"/>
        </w:rPr>
        <w:t xml:space="preserve">Es importante que todos los documentos estén actualizados, firmados por representantes legales y, en su caso, debidamente apostillados o legalizados si son emitidos en el extranjero. </w:t>
      </w:r>
    </w:p>
    <w:p w14:paraId="0241794C" w14:textId="70201FAD" w:rsidR="006D327F" w:rsidRPr="009D32FC" w:rsidRDefault="006D327F" w:rsidP="006D327F">
      <w:pPr>
        <w:rPr>
          <w:rFonts w:ascii="Georgia" w:hAnsi="Georgia"/>
          <w:b/>
          <w:bCs/>
        </w:rPr>
      </w:pPr>
      <w:r w:rsidRPr="009D32FC">
        <w:rPr>
          <w:rFonts w:ascii="Georgia" w:eastAsia="Times New Roman" w:hAnsi="Georgia"/>
          <w:color w:val="000000"/>
          <w:sz w:val="24"/>
        </w:rPr>
        <w:br/>
      </w:r>
    </w:p>
    <w:p w14:paraId="24D6F8FB" w14:textId="77777777" w:rsidR="006D327F" w:rsidRPr="009D32FC" w:rsidRDefault="006D327F" w:rsidP="006D327F">
      <w:pPr>
        <w:rPr>
          <w:rFonts w:ascii="Georgia" w:hAnsi="Georgia"/>
        </w:rPr>
      </w:pPr>
    </w:p>
    <w:p w14:paraId="661A7AA4" w14:textId="77777777" w:rsidR="006D327F" w:rsidRPr="009D32FC" w:rsidRDefault="006D327F" w:rsidP="006D327F">
      <w:pPr>
        <w:rPr>
          <w:rFonts w:ascii="Georgia" w:hAnsi="Georgia"/>
        </w:rPr>
      </w:pPr>
    </w:p>
    <w:p w14:paraId="20DFE509" w14:textId="77777777" w:rsidR="006D327F" w:rsidRPr="009D32FC" w:rsidRDefault="006D327F" w:rsidP="006D327F">
      <w:pPr>
        <w:jc w:val="center"/>
        <w:rPr>
          <w:rFonts w:ascii="Georgia" w:hAnsi="Georgia"/>
          <w:b/>
          <w:bCs/>
        </w:rPr>
      </w:pPr>
      <w:r w:rsidRPr="009D32FC">
        <w:rPr>
          <w:rFonts w:ascii="Georgia" w:hAnsi="Georgia"/>
          <w:b/>
          <w:bCs/>
        </w:rPr>
        <w:t>Firma y Sello de apoderado legal</w:t>
      </w:r>
    </w:p>
    <w:p w14:paraId="4DB868A8" w14:textId="1217B458" w:rsidR="00252687" w:rsidRDefault="00252687">
      <w:pPr>
        <w:rPr>
          <w:rFonts w:ascii="Georgia" w:hAnsi="Georgia"/>
        </w:rPr>
      </w:pPr>
    </w:p>
    <w:p w14:paraId="6DFB0C12" w14:textId="77777777" w:rsidR="009D32FC" w:rsidRPr="009D32FC" w:rsidRDefault="009D32FC" w:rsidP="009D32FC">
      <w:pPr>
        <w:rPr>
          <w:rFonts w:ascii="Georgia" w:hAnsi="Georgia"/>
        </w:rPr>
      </w:pPr>
    </w:p>
    <w:p w14:paraId="20C50BFF" w14:textId="77777777" w:rsidR="00AD245C" w:rsidRPr="009619A5" w:rsidRDefault="00AD245C" w:rsidP="00AD245C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694D0BD6" w14:textId="77777777" w:rsidR="009D32FC" w:rsidRPr="009D32FC" w:rsidRDefault="009D32FC" w:rsidP="009D32FC">
      <w:pPr>
        <w:rPr>
          <w:rFonts w:ascii="Georgia" w:hAnsi="Georgia"/>
        </w:rPr>
      </w:pPr>
    </w:p>
    <w:p w14:paraId="6BB927DB" w14:textId="77777777" w:rsidR="009D32FC" w:rsidRPr="009D32FC" w:rsidRDefault="009D32FC" w:rsidP="009D32FC">
      <w:pPr>
        <w:rPr>
          <w:rFonts w:ascii="Georgia" w:hAnsi="Georgia"/>
        </w:rPr>
      </w:pPr>
    </w:p>
    <w:p w14:paraId="23DD9A98" w14:textId="77777777" w:rsidR="009D32FC" w:rsidRPr="009D32FC" w:rsidRDefault="009D32FC" w:rsidP="009D32FC">
      <w:pPr>
        <w:rPr>
          <w:rFonts w:ascii="Georgia" w:hAnsi="Georgia"/>
        </w:rPr>
      </w:pPr>
    </w:p>
    <w:p w14:paraId="6A5A1AD6" w14:textId="77777777" w:rsidR="009D32FC" w:rsidRPr="009D32FC" w:rsidRDefault="009D32FC" w:rsidP="009D32FC">
      <w:pPr>
        <w:rPr>
          <w:rFonts w:ascii="Georgia" w:hAnsi="Georgia"/>
        </w:rPr>
      </w:pPr>
    </w:p>
    <w:p w14:paraId="12AE3EA3" w14:textId="77777777" w:rsidR="009D32FC" w:rsidRPr="009D32FC" w:rsidRDefault="009D32FC" w:rsidP="009D32FC">
      <w:pPr>
        <w:rPr>
          <w:rFonts w:ascii="Georgia" w:hAnsi="Georgia"/>
        </w:rPr>
      </w:pPr>
    </w:p>
    <w:p w14:paraId="0E31A0DC" w14:textId="77777777" w:rsidR="009D32FC" w:rsidRPr="009D32FC" w:rsidRDefault="009D32FC" w:rsidP="009D32FC">
      <w:pPr>
        <w:rPr>
          <w:rFonts w:ascii="Georgia" w:hAnsi="Georgia"/>
        </w:rPr>
      </w:pPr>
    </w:p>
    <w:p w14:paraId="6B14AF40" w14:textId="77777777" w:rsidR="009D32FC" w:rsidRPr="009D32FC" w:rsidRDefault="009D32FC" w:rsidP="009D32FC">
      <w:pPr>
        <w:rPr>
          <w:rFonts w:ascii="Georgia" w:hAnsi="Georgia"/>
        </w:rPr>
      </w:pPr>
    </w:p>
    <w:p w14:paraId="3214452B" w14:textId="77777777" w:rsidR="009D32FC" w:rsidRPr="009D32FC" w:rsidRDefault="009D32FC" w:rsidP="009D32FC">
      <w:pPr>
        <w:rPr>
          <w:rFonts w:ascii="Georgia" w:hAnsi="Georgia"/>
        </w:rPr>
      </w:pPr>
    </w:p>
    <w:p w14:paraId="0F9729A4" w14:textId="77777777" w:rsidR="009D32FC" w:rsidRPr="009D32FC" w:rsidRDefault="009D32FC" w:rsidP="009D32FC">
      <w:pPr>
        <w:rPr>
          <w:rFonts w:ascii="Georgia" w:hAnsi="Georgia"/>
        </w:rPr>
      </w:pPr>
    </w:p>
    <w:p w14:paraId="6F00BC48" w14:textId="77777777" w:rsidR="009D32FC" w:rsidRPr="009D32FC" w:rsidRDefault="009D32FC" w:rsidP="009D32FC">
      <w:pPr>
        <w:rPr>
          <w:rFonts w:ascii="Georgia" w:hAnsi="Georgia"/>
        </w:rPr>
      </w:pPr>
    </w:p>
    <w:p w14:paraId="6D016872" w14:textId="77777777" w:rsidR="009D32FC" w:rsidRPr="009D32FC" w:rsidRDefault="009D32FC" w:rsidP="008A7E30">
      <w:pPr>
        <w:ind w:firstLine="708"/>
        <w:rPr>
          <w:rFonts w:ascii="Georgia" w:hAnsi="Georgia"/>
        </w:rPr>
      </w:pPr>
    </w:p>
    <w:p w14:paraId="218C0552" w14:textId="77777777" w:rsidR="009D32FC" w:rsidRPr="009D32FC" w:rsidRDefault="009D32FC" w:rsidP="009D32FC">
      <w:pPr>
        <w:rPr>
          <w:rFonts w:ascii="Georgia" w:hAnsi="Georgia"/>
        </w:rPr>
      </w:pPr>
    </w:p>
    <w:p w14:paraId="1D5955D9" w14:textId="77777777" w:rsidR="009D32FC" w:rsidRPr="009D32FC" w:rsidRDefault="009D32FC" w:rsidP="009D32FC">
      <w:pPr>
        <w:rPr>
          <w:rFonts w:ascii="Georgia" w:hAnsi="Georgia"/>
        </w:rPr>
      </w:pPr>
    </w:p>
    <w:p w14:paraId="1C7E0912" w14:textId="77777777" w:rsidR="009D32FC" w:rsidRPr="009D32FC" w:rsidRDefault="009D32FC" w:rsidP="009D32FC">
      <w:pPr>
        <w:rPr>
          <w:rFonts w:ascii="Georgia" w:hAnsi="Georgia"/>
        </w:rPr>
      </w:pPr>
    </w:p>
    <w:p w14:paraId="5C18A1FA" w14:textId="77777777" w:rsidR="009D32FC" w:rsidRPr="009D32FC" w:rsidRDefault="009D32FC" w:rsidP="009D32FC">
      <w:pPr>
        <w:rPr>
          <w:rFonts w:ascii="Georgia" w:hAnsi="Georgia"/>
        </w:rPr>
      </w:pPr>
    </w:p>
    <w:p w14:paraId="12C56F75" w14:textId="77777777" w:rsidR="009D32FC" w:rsidRPr="009D32FC" w:rsidRDefault="009D32FC" w:rsidP="009D32FC">
      <w:pPr>
        <w:rPr>
          <w:rFonts w:ascii="Georgia" w:hAnsi="Georgia"/>
        </w:rPr>
      </w:pPr>
    </w:p>
    <w:sectPr w:rsidR="009D32FC" w:rsidRPr="009D32FC" w:rsidSect="006D327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FB66F" w14:textId="77777777" w:rsidR="00871626" w:rsidRDefault="00871626">
      <w:pPr>
        <w:spacing w:after="0" w:line="240" w:lineRule="auto"/>
      </w:pPr>
      <w:r>
        <w:separator/>
      </w:r>
    </w:p>
  </w:endnote>
  <w:endnote w:type="continuationSeparator" w:id="0">
    <w:p w14:paraId="3EB5705A" w14:textId="77777777" w:rsidR="00871626" w:rsidRDefault="0087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uto Sans Regular">
    <w:altName w:val="Times New Roman"/>
    <w:charset w:val="00"/>
    <w:family w:val="auto"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7FC9" w14:textId="77777777" w:rsidR="00A24289" w:rsidRPr="009D32FC" w:rsidRDefault="00A24289" w:rsidP="00A24289">
    <w:pPr>
      <w:pStyle w:val="Piedepgina"/>
      <w:rPr>
        <w:rFonts w:ascii="Georgia" w:hAnsi="Georgia"/>
        <w:sz w:val="16"/>
      </w:rPr>
    </w:pPr>
    <w:r w:rsidRPr="009D32FC">
      <w:rPr>
        <w:rFonts w:ascii="Georgia" w:hAnsi="Georgia"/>
        <w:sz w:val="16"/>
      </w:rPr>
      <w:t>Revisión:</w:t>
    </w:r>
    <w:r w:rsidRPr="009D32FC">
      <w:rPr>
        <w:rFonts w:ascii="Georgia" w:hAnsi="Georgia"/>
        <w:sz w:val="16"/>
        <w:lang w:val="es-ES"/>
      </w:rPr>
      <w:t>4</w:t>
    </w:r>
  </w:p>
  <w:p w14:paraId="56ECF6EB" w14:textId="77777777" w:rsidR="00A24289" w:rsidRPr="009D32FC" w:rsidRDefault="00A24289" w:rsidP="00A24289">
    <w:pPr>
      <w:pStyle w:val="Piedepgina"/>
      <w:rPr>
        <w:rFonts w:ascii="Georgia" w:hAnsi="Georgia"/>
        <w:sz w:val="16"/>
      </w:rPr>
    </w:pPr>
    <w:r w:rsidRPr="009D32FC">
      <w:rPr>
        <w:rFonts w:ascii="Georgia" w:hAnsi="Georgia"/>
        <w:sz w:val="16"/>
      </w:rPr>
      <w:t>04/03/2026</w:t>
    </w:r>
  </w:p>
  <w:p w14:paraId="347D681E" w14:textId="77777777" w:rsidR="006D327F" w:rsidRDefault="006D327F">
    <w:pPr>
      <w:pStyle w:val="Piedepgina"/>
      <w:rPr>
        <w:sz w:val="16"/>
      </w:rPr>
    </w:pPr>
  </w:p>
  <w:p w14:paraId="4A100DEE" w14:textId="77777777" w:rsidR="006D327F" w:rsidRDefault="006D327F">
    <w:pPr>
      <w:pStyle w:val="Piedepgina"/>
    </w:pPr>
  </w:p>
  <w:p w14:paraId="64F344CA" w14:textId="77777777" w:rsidR="006D327F" w:rsidRDefault="006D32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386A4" w14:textId="77777777" w:rsidR="00871626" w:rsidRDefault="00871626">
      <w:pPr>
        <w:spacing w:after="0" w:line="240" w:lineRule="auto"/>
      </w:pPr>
      <w:r>
        <w:separator/>
      </w:r>
    </w:p>
  </w:footnote>
  <w:footnote w:type="continuationSeparator" w:id="0">
    <w:p w14:paraId="60BC0B18" w14:textId="77777777" w:rsidR="00871626" w:rsidRDefault="00871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23C9F" w14:textId="6D5DB94A" w:rsidR="006D327F" w:rsidRDefault="003E1ECE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A5CD607" wp14:editId="6B55B1AC">
          <wp:simplePos x="0" y="0"/>
          <wp:positionH relativeFrom="margin">
            <wp:posOffset>0</wp:posOffset>
          </wp:positionH>
          <wp:positionV relativeFrom="paragraph">
            <wp:posOffset>-183845</wp:posOffset>
          </wp:positionV>
          <wp:extent cx="929005" cy="812800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27F">
      <w:rPr>
        <w:noProof/>
        <w:lang w:eastAsia="es-HN"/>
      </w:rPr>
      <w:drawing>
        <wp:anchor distT="0" distB="0" distL="114300" distR="114300" simplePos="0" relativeHeight="251660288" behindDoc="1" locked="0" layoutInCell="1" allowOverlap="1" wp14:anchorId="2749F571" wp14:editId="3F9A3336">
          <wp:simplePos x="0" y="0"/>
          <wp:positionH relativeFrom="column">
            <wp:posOffset>5495925</wp:posOffset>
          </wp:positionH>
          <wp:positionV relativeFrom="paragraph">
            <wp:posOffset>-408304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327F">
      <w:tab/>
      <w:t xml:space="preserve">       </w:t>
    </w:r>
  </w:p>
  <w:p w14:paraId="7BBC7BFF" w14:textId="77777777" w:rsidR="006D327F" w:rsidRDefault="006D32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4794E"/>
    <w:multiLevelType w:val="multilevel"/>
    <w:tmpl w:val="E7B2284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32EB14E8"/>
    <w:multiLevelType w:val="multilevel"/>
    <w:tmpl w:val="7F72A20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2" w15:restartNumberingAfterBreak="0">
    <w:nsid w:val="36CB4879"/>
    <w:multiLevelType w:val="hybridMultilevel"/>
    <w:tmpl w:val="14902EAE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93426"/>
    <w:multiLevelType w:val="multilevel"/>
    <w:tmpl w:val="C6D67F8E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3B4C12B0"/>
    <w:multiLevelType w:val="multilevel"/>
    <w:tmpl w:val="1B32B46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45470428"/>
    <w:multiLevelType w:val="multilevel"/>
    <w:tmpl w:val="532ACAC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6" w15:restartNumberingAfterBreak="0">
    <w:nsid w:val="47E13D69"/>
    <w:multiLevelType w:val="hybridMultilevel"/>
    <w:tmpl w:val="DC0C606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950DE"/>
    <w:multiLevelType w:val="multilevel"/>
    <w:tmpl w:val="554841F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4CD55A39"/>
    <w:multiLevelType w:val="hybridMultilevel"/>
    <w:tmpl w:val="EA4CF3E2"/>
    <w:lvl w:ilvl="0" w:tplc="480A000F">
      <w:start w:val="1"/>
      <w:numFmt w:val="decimal"/>
      <w:lvlText w:val="%1."/>
      <w:lvlJc w:val="left"/>
      <w:pPr>
        <w:ind w:left="1080" w:hanging="360"/>
      </w:p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EC2858"/>
    <w:multiLevelType w:val="multilevel"/>
    <w:tmpl w:val="C7E2DBD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0" w15:restartNumberingAfterBreak="0">
    <w:nsid w:val="53CA38D1"/>
    <w:multiLevelType w:val="hybridMultilevel"/>
    <w:tmpl w:val="EC5ACE08"/>
    <w:lvl w:ilvl="0" w:tplc="480A0019">
      <w:start w:val="1"/>
      <w:numFmt w:val="lowerLetter"/>
      <w:lvlText w:val="%1."/>
      <w:lvlJc w:val="left"/>
      <w:pPr>
        <w:ind w:left="1080" w:hanging="360"/>
      </w:p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027469"/>
    <w:multiLevelType w:val="multilevel"/>
    <w:tmpl w:val="5740C32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2" w15:restartNumberingAfterBreak="0">
    <w:nsid w:val="70CA3911"/>
    <w:multiLevelType w:val="multilevel"/>
    <w:tmpl w:val="DD9C2456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74012640"/>
    <w:multiLevelType w:val="multilevel"/>
    <w:tmpl w:val="213A2BD8"/>
    <w:lvl w:ilvl="0">
      <w:start w:val="1"/>
      <w:numFmt w:val="decimal"/>
      <w:lvlText w:val="%1."/>
      <w:lvlJc w:val="right"/>
      <w:pPr>
        <w:ind w:left="709" w:hanging="360"/>
      </w:pPr>
      <w:rPr>
        <w:rFonts w:ascii="Verdana" w:eastAsia="Verdana" w:hAnsi="Verdana" w:cs="Verdana"/>
        <w:color w:val="000000"/>
        <w:sz w:val="20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14" w15:restartNumberingAfterBreak="0">
    <w:nsid w:val="742B7563"/>
    <w:multiLevelType w:val="hybridMultilevel"/>
    <w:tmpl w:val="DC0C606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675648">
    <w:abstractNumId w:val="13"/>
  </w:num>
  <w:num w:numId="2" w16cid:durableId="1727685679">
    <w:abstractNumId w:val="11"/>
  </w:num>
  <w:num w:numId="3" w16cid:durableId="144663440">
    <w:abstractNumId w:val="5"/>
  </w:num>
  <w:num w:numId="4" w16cid:durableId="1036200245">
    <w:abstractNumId w:val="1"/>
  </w:num>
  <w:num w:numId="5" w16cid:durableId="501551783">
    <w:abstractNumId w:val="3"/>
  </w:num>
  <w:num w:numId="6" w16cid:durableId="2120485374">
    <w:abstractNumId w:val="7"/>
  </w:num>
  <w:num w:numId="7" w16cid:durableId="597182689">
    <w:abstractNumId w:val="9"/>
  </w:num>
  <w:num w:numId="8" w16cid:durableId="574365072">
    <w:abstractNumId w:val="0"/>
  </w:num>
  <w:num w:numId="9" w16cid:durableId="313922881">
    <w:abstractNumId w:val="4"/>
  </w:num>
  <w:num w:numId="10" w16cid:durableId="172568817">
    <w:abstractNumId w:val="12"/>
  </w:num>
  <w:num w:numId="11" w16cid:durableId="793133116">
    <w:abstractNumId w:val="6"/>
  </w:num>
  <w:num w:numId="12" w16cid:durableId="523907965">
    <w:abstractNumId w:val="14"/>
  </w:num>
  <w:num w:numId="13" w16cid:durableId="1797136946">
    <w:abstractNumId w:val="8"/>
  </w:num>
  <w:num w:numId="14" w16cid:durableId="1246498701">
    <w:abstractNumId w:val="10"/>
  </w:num>
  <w:num w:numId="15" w16cid:durableId="11121700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817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27F"/>
    <w:rsid w:val="001D2DF9"/>
    <w:rsid w:val="00252687"/>
    <w:rsid w:val="00340C5D"/>
    <w:rsid w:val="003E1ECE"/>
    <w:rsid w:val="004E674B"/>
    <w:rsid w:val="005A7B69"/>
    <w:rsid w:val="005E546E"/>
    <w:rsid w:val="005F2600"/>
    <w:rsid w:val="00607DD3"/>
    <w:rsid w:val="006D327F"/>
    <w:rsid w:val="00871626"/>
    <w:rsid w:val="008A7E30"/>
    <w:rsid w:val="009009B4"/>
    <w:rsid w:val="009A6B84"/>
    <w:rsid w:val="009D32FC"/>
    <w:rsid w:val="00A24289"/>
    <w:rsid w:val="00A73594"/>
    <w:rsid w:val="00AD245C"/>
    <w:rsid w:val="00BD434F"/>
    <w:rsid w:val="00D2474D"/>
    <w:rsid w:val="00DD1DEC"/>
    <w:rsid w:val="00DE2118"/>
    <w:rsid w:val="00F768A5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FB6E76"/>
  <w15:chartTrackingRefBased/>
  <w15:docId w15:val="{CF83E730-89F8-49FB-8464-CBE899D0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27F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D3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32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3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32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3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3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3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3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32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D32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32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327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327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32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32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32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32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3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3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3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3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3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32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32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327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32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327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327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D3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27F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D3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27F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1019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IM_03</dc:creator>
  <cp:keywords/>
  <dc:description/>
  <cp:lastModifiedBy>noel bustillo</cp:lastModifiedBy>
  <cp:revision>5</cp:revision>
  <dcterms:created xsi:type="dcterms:W3CDTF">2026-02-17T21:45:00Z</dcterms:created>
  <dcterms:modified xsi:type="dcterms:W3CDTF">2026-03-09T17:14:00Z</dcterms:modified>
</cp:coreProperties>
</file>